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8"/>
        <w:gridCol w:w="3252"/>
        <w:gridCol w:w="1687"/>
        <w:gridCol w:w="1591"/>
        <w:gridCol w:w="13"/>
        <w:gridCol w:w="1106"/>
        <w:gridCol w:w="2535"/>
        <w:gridCol w:w="1415"/>
        <w:gridCol w:w="50"/>
        <w:gridCol w:w="1473"/>
        <w:gridCol w:w="15"/>
      </w:tblGrid>
      <w:tr w:rsidR="00A20D8D" w:rsidRPr="006B4FB9" w:rsidTr="00A42231">
        <w:trPr>
          <w:gridAfter w:val="1"/>
          <w:wAfter w:w="15" w:type="dxa"/>
          <w:trHeight w:val="254"/>
        </w:trPr>
        <w:tc>
          <w:tcPr>
            <w:tcW w:w="139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0D8D" w:rsidRPr="00233087" w:rsidRDefault="00A20D8D" w:rsidP="00233087">
            <w:pPr>
              <w:spacing w:after="0" w:line="240" w:lineRule="auto"/>
              <w:ind w:left="-2" w:hanging="2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  <w:r w:rsidRPr="00233087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Ro</w:t>
            </w:r>
            <w:r w:rsidR="00233087" w:rsidRPr="00233087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 xml:space="preserve">zpoczęcie roku szkolnego - </w:t>
            </w:r>
            <w:r w:rsidRPr="00233087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02.09. 2024</w:t>
            </w:r>
          </w:p>
        </w:tc>
      </w:tr>
      <w:tr w:rsidR="00A20D8D" w:rsidRPr="006B4FB9" w:rsidTr="00A42231">
        <w:trPr>
          <w:gridAfter w:val="1"/>
          <w:wAfter w:w="15" w:type="dxa"/>
          <w:trHeight w:val="254"/>
        </w:trPr>
        <w:tc>
          <w:tcPr>
            <w:tcW w:w="139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0D8D" w:rsidRPr="00A20D8D" w:rsidRDefault="00A20D8D" w:rsidP="006B4FB9">
            <w:pPr>
              <w:spacing w:after="0" w:line="240" w:lineRule="auto"/>
              <w:ind w:left="-2" w:hanging="2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pl-PL"/>
              </w:rPr>
            </w:pPr>
            <w:r w:rsidRPr="00A42231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 xml:space="preserve">godz. </w:t>
            </w:r>
            <w:r w:rsidRPr="00A42231"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  <w:t>8.00</w:t>
            </w:r>
            <w:r w:rsidRPr="00A42231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 xml:space="preserve"> – spotkania wychowawców z uczniami w salach</w:t>
            </w:r>
          </w:p>
        </w:tc>
      </w:tr>
      <w:tr w:rsidR="00CE132B" w:rsidRPr="006B4FB9" w:rsidTr="00CE5112">
        <w:trPr>
          <w:gridAfter w:val="1"/>
          <w:wAfter w:w="15" w:type="dxa"/>
          <w:trHeight w:val="254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132B" w:rsidRPr="006B4FB9" w:rsidRDefault="00CE132B" w:rsidP="006B4FB9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t>Klasa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132B" w:rsidRPr="006B4FB9" w:rsidRDefault="00CE132B" w:rsidP="006B4FB9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t>wychowawca</w:t>
            </w:r>
          </w:p>
        </w:tc>
        <w:tc>
          <w:tcPr>
            <w:tcW w:w="3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132B" w:rsidRPr="006B4FB9" w:rsidRDefault="00CE132B" w:rsidP="006B4FB9">
            <w:pPr>
              <w:spacing w:after="0" w:line="240" w:lineRule="auto"/>
              <w:ind w:left="-2" w:hanging="2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t>miejsce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132B" w:rsidRPr="006B4FB9" w:rsidRDefault="00CE132B" w:rsidP="006B4FB9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t>Klasa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132B" w:rsidRPr="006B4FB9" w:rsidRDefault="00CE132B" w:rsidP="006B4FB9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t>wychowawca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132B" w:rsidRPr="006B4FB9" w:rsidRDefault="00CE132B" w:rsidP="006B4FB9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t>miejsce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CE132B" w:rsidRPr="006B4FB9" w:rsidRDefault="00CE132B" w:rsidP="006B4FB9">
            <w:pPr>
              <w:spacing w:after="0" w:line="240" w:lineRule="auto"/>
              <w:ind w:left="-2" w:hanging="2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327E8" w:rsidRPr="006B4FB9" w:rsidTr="00CE5112">
        <w:trPr>
          <w:gridAfter w:val="1"/>
          <w:wAfter w:w="15" w:type="dxa"/>
          <w:trHeight w:val="254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2327E8" w:rsidP="006B4FB9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t>2 e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2327E8" w:rsidP="006B4FB9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Wcisło Anna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CE132B" w:rsidP="002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s. </w:t>
            </w:r>
            <w:r w:rsidR="002327E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36 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27E8" w:rsidRPr="006B4FB9" w:rsidRDefault="002327E8" w:rsidP="00BD3EEB">
            <w:pPr>
              <w:spacing w:after="0" w:line="240" w:lineRule="auto"/>
              <w:ind w:left="-2" w:hanging="2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ul. Szanajcy 5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7E8" w:rsidRPr="006B4FB9" w:rsidRDefault="002327E8" w:rsidP="00523C92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t>2 p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2327E8" w:rsidP="006B4FB9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Żmijewska Barbara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CE132B" w:rsidP="002327E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s. </w:t>
            </w:r>
            <w:r w:rsidR="002327E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27 </w:t>
            </w:r>
          </w:p>
        </w:tc>
        <w:tc>
          <w:tcPr>
            <w:tcW w:w="15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27E8" w:rsidRDefault="002327E8" w:rsidP="002327E8">
            <w:pPr>
              <w:spacing w:after="0" w:line="240" w:lineRule="auto"/>
              <w:ind w:left="-2" w:hanging="2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t>ul. Szanajcy 17/19</w:t>
            </w:r>
          </w:p>
        </w:tc>
      </w:tr>
      <w:tr w:rsidR="002327E8" w:rsidRPr="006B4FB9" w:rsidTr="00CE5112">
        <w:trPr>
          <w:gridAfter w:val="1"/>
          <w:wAfter w:w="15" w:type="dxa"/>
          <w:trHeight w:val="254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2327E8" w:rsidP="006B4FB9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t>2 g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2327E8" w:rsidP="006B4FB9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Paradowski Krzysztof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CE132B" w:rsidP="002327E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s. </w:t>
            </w:r>
            <w:r w:rsidR="002327E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28 </w:t>
            </w:r>
          </w:p>
        </w:tc>
        <w:tc>
          <w:tcPr>
            <w:tcW w:w="15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27E8" w:rsidRPr="006B4FB9" w:rsidRDefault="002327E8" w:rsidP="006B4FB9">
            <w:pPr>
              <w:spacing w:after="0" w:line="240" w:lineRule="auto"/>
              <w:ind w:left="-2" w:hanging="2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7E8" w:rsidRPr="006B4FB9" w:rsidRDefault="002327E8" w:rsidP="00523C92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t>2 d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2327E8" w:rsidP="006B4FB9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Stachoń Dorota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CE132B" w:rsidP="002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s. </w:t>
            </w:r>
            <w:r w:rsidR="002327E8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  <w:r w:rsidR="002327E8" w:rsidRPr="006B4FB9">
              <w:rPr>
                <w:rFonts w:ascii="Calibri" w:eastAsia="Times New Roman" w:hAnsi="Calibri" w:cs="Calibri"/>
                <w:color w:val="FF0000"/>
                <w:lang w:eastAsia="pl-PL"/>
              </w:rPr>
              <w:t xml:space="preserve"> </w:t>
            </w:r>
          </w:p>
        </w:tc>
        <w:tc>
          <w:tcPr>
            <w:tcW w:w="152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27E8" w:rsidRDefault="002327E8" w:rsidP="002327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327E8" w:rsidRPr="006B4FB9" w:rsidTr="00CE5112">
        <w:trPr>
          <w:gridAfter w:val="1"/>
          <w:wAfter w:w="15" w:type="dxa"/>
          <w:trHeight w:val="254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2327E8" w:rsidP="006B4FB9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t>2 a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2327E8" w:rsidP="006B4FB9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Rogal Marta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CE132B" w:rsidP="002327E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s. </w:t>
            </w:r>
            <w:r w:rsidR="002327E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4 </w:t>
            </w:r>
          </w:p>
        </w:tc>
        <w:tc>
          <w:tcPr>
            <w:tcW w:w="15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27E8" w:rsidRDefault="002327E8" w:rsidP="006B4FB9">
            <w:pPr>
              <w:spacing w:after="0" w:line="240" w:lineRule="auto"/>
              <w:ind w:left="-2" w:hanging="2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7E8" w:rsidRPr="006B4FB9" w:rsidRDefault="002327E8" w:rsidP="00523C92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 b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2327E8" w:rsidP="006B4FB9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Michnowska Bożena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CE132B" w:rsidP="002327E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s. </w:t>
            </w:r>
            <w:r w:rsidR="002327E8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  <w:r w:rsidR="002327E8" w:rsidRPr="006B4FB9">
              <w:rPr>
                <w:rFonts w:ascii="Calibri" w:eastAsia="Times New Roman" w:hAnsi="Calibri" w:cs="Calibri"/>
                <w:color w:val="FF0000"/>
                <w:lang w:eastAsia="pl-PL"/>
              </w:rPr>
              <w:t xml:space="preserve"> </w:t>
            </w:r>
          </w:p>
        </w:tc>
        <w:tc>
          <w:tcPr>
            <w:tcW w:w="152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27E8" w:rsidRDefault="002327E8" w:rsidP="002327E8">
            <w:pPr>
              <w:spacing w:after="0" w:line="240" w:lineRule="auto"/>
              <w:ind w:left="-2" w:hanging="2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327E8" w:rsidRPr="006B4FB9" w:rsidTr="00CE5112">
        <w:trPr>
          <w:gridAfter w:val="1"/>
          <w:wAfter w:w="15" w:type="dxa"/>
          <w:trHeight w:val="254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2327E8" w:rsidP="006B4FB9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t>2 i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2327E8" w:rsidP="006B4FB9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Krzewicka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Sylwia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CE132B" w:rsidP="002327E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s. </w:t>
            </w:r>
            <w:r w:rsidR="002327E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6 </w:t>
            </w:r>
          </w:p>
        </w:tc>
        <w:tc>
          <w:tcPr>
            <w:tcW w:w="1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7E8" w:rsidRPr="00A90903" w:rsidRDefault="002327E8" w:rsidP="006B4FB9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7E8" w:rsidRPr="00A90903" w:rsidRDefault="002327E8" w:rsidP="00523C9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A90903">
              <w:rPr>
                <w:rFonts w:ascii="Calibri" w:eastAsia="Times New Roman" w:hAnsi="Calibri" w:cs="Calibri"/>
                <w:lang w:eastAsia="pl-PL"/>
              </w:rPr>
              <w:t>2 t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A90903" w:rsidRDefault="002327E8" w:rsidP="006B4FB9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A90903">
              <w:rPr>
                <w:rFonts w:ascii="Calibri" w:eastAsia="Times New Roman" w:hAnsi="Calibri" w:cs="Calibri"/>
                <w:lang w:eastAsia="pl-PL"/>
              </w:rPr>
              <w:t>Duvnjak</w:t>
            </w:r>
            <w:proofErr w:type="spellEnd"/>
            <w:r w:rsidRPr="00A90903">
              <w:rPr>
                <w:rFonts w:ascii="Calibri" w:eastAsia="Times New Roman" w:hAnsi="Calibri" w:cs="Calibri"/>
                <w:lang w:eastAsia="pl-PL"/>
              </w:rPr>
              <w:t xml:space="preserve"> Ewa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A90903" w:rsidRDefault="00CE132B" w:rsidP="006B4FB9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s. </w:t>
            </w:r>
            <w:r w:rsidR="002327E8" w:rsidRPr="00A90903">
              <w:rPr>
                <w:rFonts w:ascii="Calibri" w:eastAsia="Times New Roman" w:hAnsi="Calibri" w:cs="Calibri"/>
                <w:lang w:eastAsia="pl-PL"/>
              </w:rPr>
              <w:t xml:space="preserve">22 </w:t>
            </w:r>
          </w:p>
        </w:tc>
        <w:tc>
          <w:tcPr>
            <w:tcW w:w="152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7E8" w:rsidRPr="00A90903" w:rsidRDefault="002327E8" w:rsidP="006B4FB9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CE132B" w:rsidRPr="006B4FB9" w:rsidTr="00CE5112">
        <w:trPr>
          <w:gridAfter w:val="1"/>
          <w:wAfter w:w="15" w:type="dxa"/>
          <w:trHeight w:val="254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132B" w:rsidRPr="006B4FB9" w:rsidRDefault="00CE132B" w:rsidP="006B4FB9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t>Klasa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132B" w:rsidRPr="006B4FB9" w:rsidRDefault="00CE132B" w:rsidP="006B4FB9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t>wychowawca</w:t>
            </w:r>
          </w:p>
        </w:tc>
        <w:tc>
          <w:tcPr>
            <w:tcW w:w="3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132B" w:rsidRPr="006B4FB9" w:rsidRDefault="00CE132B" w:rsidP="006B4FB9">
            <w:pPr>
              <w:spacing w:after="0" w:line="240" w:lineRule="auto"/>
              <w:ind w:left="-2" w:hanging="2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t>miejsce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132B" w:rsidRPr="006B4FB9" w:rsidRDefault="00CE132B" w:rsidP="00EE7460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t>Klasa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132B" w:rsidRPr="006B4FB9" w:rsidRDefault="00CE132B" w:rsidP="006B4FB9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t>wychowawca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132B" w:rsidRPr="006B4FB9" w:rsidRDefault="00CE132B" w:rsidP="006B4FB9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t>miejsce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CE132B" w:rsidRPr="006B4FB9" w:rsidRDefault="00CE132B" w:rsidP="006B4FB9">
            <w:pPr>
              <w:spacing w:after="0" w:line="240" w:lineRule="auto"/>
              <w:ind w:left="-2" w:hanging="2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327E8" w:rsidRPr="006B4FB9" w:rsidTr="00CE5112">
        <w:trPr>
          <w:gridAfter w:val="1"/>
          <w:wAfter w:w="15" w:type="dxa"/>
          <w:trHeight w:val="269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2327E8" w:rsidP="006B4FB9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t>3 i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2327E8" w:rsidP="006B4FB9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t>Czujkiewicz-Rasztawicka</w:t>
            </w:r>
            <w:proofErr w:type="spellEnd"/>
            <w:r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Monika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EE7460" w:rsidP="002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s.</w:t>
            </w:r>
            <w:r w:rsidR="002327E8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  <w:r w:rsidR="002327E8"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27E8" w:rsidRPr="00F47590" w:rsidRDefault="002327E8" w:rsidP="006B4FB9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ul. Szanajcy 5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F47590" w:rsidRDefault="002327E8" w:rsidP="00523C9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F47590">
              <w:rPr>
                <w:rFonts w:ascii="Calibri" w:eastAsia="Times New Roman" w:hAnsi="Calibri" w:cs="Calibri"/>
                <w:lang w:eastAsia="pl-PL"/>
              </w:rPr>
              <w:t>3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F47590">
              <w:rPr>
                <w:rFonts w:ascii="Calibri" w:eastAsia="Times New Roman" w:hAnsi="Calibri" w:cs="Calibri"/>
                <w:lang w:eastAsia="pl-PL"/>
              </w:rPr>
              <w:t>bt</w:t>
            </w:r>
            <w:proofErr w:type="spellEnd"/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F47590" w:rsidRDefault="002327E8" w:rsidP="006B4FB9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F47590">
              <w:rPr>
                <w:rFonts w:ascii="Calibri" w:eastAsia="Times New Roman" w:hAnsi="Calibri" w:cs="Calibri"/>
                <w:lang w:eastAsia="pl-PL"/>
              </w:rPr>
              <w:t>Cieślak Ewa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F47590" w:rsidRDefault="00CE132B" w:rsidP="006B4FB9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s. </w:t>
            </w:r>
            <w:r w:rsidR="002327E8">
              <w:rPr>
                <w:rFonts w:ascii="Calibri" w:eastAsia="Times New Roman" w:hAnsi="Calibri" w:cs="Calibri"/>
                <w:lang w:eastAsia="pl-PL"/>
              </w:rPr>
              <w:t xml:space="preserve">33 </w:t>
            </w:r>
          </w:p>
        </w:tc>
        <w:tc>
          <w:tcPr>
            <w:tcW w:w="15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27E8" w:rsidRDefault="002327E8" w:rsidP="006B4FB9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t>ul. Szanajcy 17/19</w:t>
            </w:r>
          </w:p>
        </w:tc>
      </w:tr>
      <w:tr w:rsidR="002327E8" w:rsidRPr="006B4FB9" w:rsidTr="00CE5112">
        <w:trPr>
          <w:gridAfter w:val="1"/>
          <w:wAfter w:w="15" w:type="dxa"/>
          <w:trHeight w:val="254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2327E8" w:rsidP="006B4FB9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 e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2327E8" w:rsidP="006B4FB9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Szczęsna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Katarzyna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EE7460" w:rsidP="002327E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s.</w:t>
            </w:r>
            <w:r w:rsidR="002327E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29 </w:t>
            </w:r>
          </w:p>
        </w:tc>
        <w:tc>
          <w:tcPr>
            <w:tcW w:w="15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27E8" w:rsidRPr="006B4FB9" w:rsidRDefault="002327E8" w:rsidP="006B4FB9">
            <w:pPr>
              <w:spacing w:after="0" w:line="240" w:lineRule="auto"/>
              <w:ind w:left="-2" w:hanging="2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2327E8" w:rsidP="00523C92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t>d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2327E8" w:rsidP="006B4FB9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Zielińska Monika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CE132B" w:rsidP="002327E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s. </w:t>
            </w:r>
            <w:r w:rsidR="002327E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37 </w:t>
            </w:r>
          </w:p>
        </w:tc>
        <w:tc>
          <w:tcPr>
            <w:tcW w:w="152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27E8" w:rsidRDefault="002327E8" w:rsidP="002327E8">
            <w:pPr>
              <w:spacing w:after="0" w:line="240" w:lineRule="auto"/>
              <w:ind w:left="-2" w:hanging="2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327E8" w:rsidRPr="006B4FB9" w:rsidTr="00CE5112">
        <w:trPr>
          <w:gridAfter w:val="1"/>
          <w:wAfter w:w="15" w:type="dxa"/>
          <w:trHeight w:val="269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2327E8" w:rsidP="006B4FB9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 g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2327E8" w:rsidP="006B4FB9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Szewczyk Ewa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EE7460" w:rsidP="002327E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s.</w:t>
            </w:r>
            <w:r w:rsidR="002327E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23a </w:t>
            </w:r>
          </w:p>
        </w:tc>
        <w:tc>
          <w:tcPr>
            <w:tcW w:w="15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27E8" w:rsidRDefault="002327E8" w:rsidP="006B4FB9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F47590" w:rsidRDefault="002327E8" w:rsidP="00523C9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F47590">
              <w:rPr>
                <w:rFonts w:ascii="Calibri" w:eastAsia="Times New Roman" w:hAnsi="Calibri" w:cs="Calibri"/>
                <w:lang w:eastAsia="pl-PL"/>
              </w:rPr>
              <w:t>3 p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F47590" w:rsidRDefault="002327E8" w:rsidP="006B4FB9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F47590">
              <w:rPr>
                <w:rFonts w:ascii="Calibri" w:eastAsia="Times New Roman" w:hAnsi="Calibri" w:cs="Calibri"/>
                <w:lang w:eastAsia="pl-PL"/>
              </w:rPr>
              <w:t>Bodzento</w:t>
            </w:r>
            <w:proofErr w:type="spellEnd"/>
            <w:r w:rsidRPr="00F47590">
              <w:rPr>
                <w:rFonts w:ascii="Calibri" w:eastAsia="Times New Roman" w:hAnsi="Calibri" w:cs="Calibri"/>
                <w:lang w:eastAsia="pl-PL"/>
              </w:rPr>
              <w:t xml:space="preserve"> Roman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F47590" w:rsidRDefault="00CE132B" w:rsidP="006B4FB9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s. </w:t>
            </w:r>
            <w:r w:rsidR="002327E8" w:rsidRPr="00F47590">
              <w:rPr>
                <w:rFonts w:ascii="Calibri" w:eastAsia="Times New Roman" w:hAnsi="Calibri" w:cs="Calibri"/>
                <w:lang w:eastAsia="pl-PL"/>
              </w:rPr>
              <w:t xml:space="preserve">26 </w:t>
            </w:r>
          </w:p>
        </w:tc>
        <w:tc>
          <w:tcPr>
            <w:tcW w:w="152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27E8" w:rsidRPr="00F47590" w:rsidRDefault="002327E8" w:rsidP="006B4FB9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2327E8" w:rsidRPr="006B4FB9" w:rsidTr="00CE5112">
        <w:trPr>
          <w:gridAfter w:val="1"/>
          <w:wAfter w:w="15" w:type="dxa"/>
          <w:trHeight w:val="269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2327E8" w:rsidP="006B4FB9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t>3 a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2327E8" w:rsidP="006B4FB9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Szczepocka Anetta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EE7460" w:rsidP="002327E8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s.</w:t>
            </w:r>
            <w:r w:rsidR="002327E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 </w:t>
            </w:r>
          </w:p>
        </w:tc>
        <w:tc>
          <w:tcPr>
            <w:tcW w:w="1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7E8" w:rsidRPr="006B4FB9" w:rsidRDefault="002327E8" w:rsidP="006B4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2327E8" w:rsidP="006B4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2327E8" w:rsidP="006B4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7E8" w:rsidRPr="006B4FB9" w:rsidRDefault="002327E8" w:rsidP="006B4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2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7E8" w:rsidRPr="006B4FB9" w:rsidRDefault="002327E8" w:rsidP="006B4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20D8D" w:rsidRPr="006B4FB9" w:rsidTr="00A42231">
        <w:trPr>
          <w:gridAfter w:val="1"/>
          <w:wAfter w:w="15" w:type="dxa"/>
          <w:trHeight w:val="269"/>
        </w:trPr>
        <w:tc>
          <w:tcPr>
            <w:tcW w:w="139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0D8D" w:rsidRPr="00A20D8D" w:rsidRDefault="00A20D8D" w:rsidP="00A20D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42231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godz. </w:t>
            </w:r>
            <w:r w:rsidRPr="00A42231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9.00 – </w:t>
            </w:r>
            <w:r w:rsidRPr="00A42231">
              <w:rPr>
                <w:rFonts w:eastAsia="Times New Roman" w:cstheme="minorHAnsi"/>
                <w:sz w:val="24"/>
                <w:szCs w:val="24"/>
                <w:lang w:eastAsia="pl-PL"/>
              </w:rPr>
              <w:t>spotkania klas pierwszych z dyrekcją i nauczycielami</w:t>
            </w:r>
          </w:p>
        </w:tc>
      </w:tr>
      <w:tr w:rsidR="00A20D8D" w:rsidRPr="006B4FB9" w:rsidTr="00A42231">
        <w:trPr>
          <w:gridAfter w:val="1"/>
          <w:wAfter w:w="15" w:type="dxa"/>
          <w:trHeight w:val="269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D8D" w:rsidRPr="006B4FB9" w:rsidRDefault="00A20D8D" w:rsidP="006B4FB9">
            <w:pPr>
              <w:spacing w:after="0" w:line="240" w:lineRule="auto"/>
              <w:ind w:left="-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t>Klasa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D8D" w:rsidRPr="006B4FB9" w:rsidRDefault="00A20D8D" w:rsidP="006B4FB9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t>wychowawca</w:t>
            </w:r>
          </w:p>
        </w:tc>
        <w:tc>
          <w:tcPr>
            <w:tcW w:w="9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D8D" w:rsidRPr="006B4FB9" w:rsidRDefault="00A20D8D" w:rsidP="006B4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t>miejsce</w:t>
            </w:r>
          </w:p>
        </w:tc>
      </w:tr>
      <w:tr w:rsidR="00CE132B" w:rsidRPr="006B4FB9" w:rsidTr="00CE5112">
        <w:trPr>
          <w:gridAfter w:val="1"/>
          <w:wAfter w:w="15" w:type="dxa"/>
          <w:trHeight w:val="283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132B" w:rsidRPr="006B4FB9" w:rsidRDefault="00CE132B" w:rsidP="006B4FB9">
            <w:pPr>
              <w:spacing w:after="0" w:line="240" w:lineRule="auto"/>
              <w:ind w:left="-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 a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132B" w:rsidRPr="006B4FB9" w:rsidRDefault="00CE132B" w:rsidP="006B4FB9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Garbowski Jarosław</w:t>
            </w: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132B" w:rsidRPr="006B4FB9" w:rsidRDefault="00CE132B" w:rsidP="006B4FB9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t>sala gimnastyczna</w:t>
            </w:r>
            <w:r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ul. Szanajcy 5</w:t>
            </w:r>
          </w:p>
          <w:p w:rsidR="00CE132B" w:rsidRPr="006B4FB9" w:rsidRDefault="00CE132B" w:rsidP="006B4FB9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183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132B" w:rsidRDefault="00BD3EEB" w:rsidP="006B4FB9">
            <w:pPr>
              <w:spacing w:after="0" w:line="240" w:lineRule="auto"/>
              <w:ind w:left="-2" w:hanging="2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Po uroczystości uczniowie z wychowawcą przechodzą do wyznaczonych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sal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</w:p>
          <w:p w:rsidR="00BD3EEB" w:rsidRDefault="00BD3EEB" w:rsidP="006B4FB9">
            <w:pPr>
              <w:spacing w:after="0" w:line="240" w:lineRule="auto"/>
              <w:ind w:left="-2" w:hanging="2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1B36E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d – 35g</w:t>
            </w:r>
          </w:p>
          <w:p w:rsidR="00BD3EEB" w:rsidRDefault="001B36E7" w:rsidP="006B4FB9">
            <w:pPr>
              <w:spacing w:after="0" w:line="240" w:lineRule="auto"/>
              <w:ind w:left="-2" w:hanging="2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A4223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="005E227B">
              <w:rPr>
                <w:rFonts w:ascii="Calibri" w:eastAsia="Times New Roman" w:hAnsi="Calibri" w:cs="Calibri"/>
                <w:color w:val="000000"/>
                <w:lang w:eastAsia="pl-PL"/>
              </w:rPr>
              <w:t>b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– 21g</w:t>
            </w:r>
          </w:p>
          <w:p w:rsidR="001B36E7" w:rsidRDefault="001B36E7" w:rsidP="006B4FB9">
            <w:pPr>
              <w:spacing w:after="0" w:line="240" w:lineRule="auto"/>
              <w:ind w:left="-2" w:hanging="2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 a – 29</w:t>
            </w:r>
          </w:p>
          <w:p w:rsidR="001B36E7" w:rsidRDefault="001B36E7" w:rsidP="006B4FB9">
            <w:pPr>
              <w:spacing w:after="0" w:line="240" w:lineRule="auto"/>
              <w:ind w:left="-2" w:hanging="2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 g – 3</w:t>
            </w:r>
          </w:p>
          <w:p w:rsidR="00BD3EEB" w:rsidRPr="006B4FB9" w:rsidRDefault="001B36E7" w:rsidP="00A20D8D">
            <w:pPr>
              <w:spacing w:after="0" w:line="240" w:lineRule="auto"/>
              <w:ind w:left="-2" w:hanging="2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 i - 7</w:t>
            </w:r>
          </w:p>
        </w:tc>
      </w:tr>
      <w:tr w:rsidR="00CE132B" w:rsidRPr="006B4FB9" w:rsidTr="00CE5112">
        <w:trPr>
          <w:gridAfter w:val="1"/>
          <w:wAfter w:w="15" w:type="dxa"/>
          <w:trHeight w:val="254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132B" w:rsidRPr="006B4FB9" w:rsidRDefault="00CE132B" w:rsidP="006B4FB9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t>d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132B" w:rsidRPr="006B4FB9" w:rsidRDefault="00CE132B" w:rsidP="006B4FB9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Zdrażil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Magdalena</w:t>
            </w:r>
          </w:p>
        </w:tc>
        <w:tc>
          <w:tcPr>
            <w:tcW w:w="168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E132B" w:rsidRPr="006B4FB9" w:rsidRDefault="00CE132B" w:rsidP="006B4FB9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183" w:type="dxa"/>
            <w:gridSpan w:val="7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32B" w:rsidRPr="006B4FB9" w:rsidRDefault="00CE132B" w:rsidP="006B4FB9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E132B" w:rsidRPr="006B4FB9" w:rsidTr="00CE5112">
        <w:trPr>
          <w:gridAfter w:val="1"/>
          <w:wAfter w:w="15" w:type="dxa"/>
          <w:trHeight w:val="269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132B" w:rsidRPr="006B4FB9" w:rsidRDefault="00CE132B" w:rsidP="006B4FB9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bt</w:t>
            </w:r>
            <w:proofErr w:type="spellEnd"/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132B" w:rsidRPr="006B4FB9" w:rsidRDefault="00CE132B" w:rsidP="006B4FB9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Gawin Katarzyna</w:t>
            </w:r>
          </w:p>
        </w:tc>
        <w:tc>
          <w:tcPr>
            <w:tcW w:w="168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E132B" w:rsidRPr="006B4FB9" w:rsidRDefault="00CE132B" w:rsidP="006B4FB9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183" w:type="dxa"/>
            <w:gridSpan w:val="7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32B" w:rsidRPr="006B4FB9" w:rsidRDefault="00CE132B" w:rsidP="006B4FB9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E132B" w:rsidRPr="006B4FB9" w:rsidTr="00CE5112">
        <w:trPr>
          <w:gridAfter w:val="1"/>
          <w:wAfter w:w="15" w:type="dxa"/>
          <w:trHeight w:val="269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132B" w:rsidRPr="006B4FB9" w:rsidRDefault="00CE132B" w:rsidP="006B4FB9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 g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132B" w:rsidRPr="006B4FB9" w:rsidRDefault="00CE132B" w:rsidP="006B4FB9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Pastuszka Anna</w:t>
            </w:r>
          </w:p>
        </w:tc>
        <w:tc>
          <w:tcPr>
            <w:tcW w:w="168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132B" w:rsidRPr="006B4FB9" w:rsidRDefault="00CE132B" w:rsidP="006B4FB9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183" w:type="dxa"/>
            <w:gridSpan w:val="7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32B" w:rsidRPr="006B4FB9" w:rsidRDefault="00CE132B" w:rsidP="006B4FB9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E132B" w:rsidRPr="006B4FB9" w:rsidTr="00CE5112">
        <w:trPr>
          <w:gridAfter w:val="1"/>
          <w:wAfter w:w="15" w:type="dxa"/>
          <w:trHeight w:val="291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132B" w:rsidRPr="006B4FB9" w:rsidRDefault="00CE132B" w:rsidP="006B4FB9">
            <w:pPr>
              <w:spacing w:after="0" w:line="240" w:lineRule="auto"/>
              <w:ind w:left="-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 i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132B" w:rsidRPr="006B4FB9" w:rsidRDefault="00CE132B" w:rsidP="006B4FB9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Beczek Adam</w:t>
            </w:r>
          </w:p>
        </w:tc>
        <w:tc>
          <w:tcPr>
            <w:tcW w:w="168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132B" w:rsidRPr="006B4FB9" w:rsidRDefault="00CE132B" w:rsidP="006B4FB9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183" w:type="dxa"/>
            <w:gridSpan w:val="7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32B" w:rsidRPr="006B4FB9" w:rsidRDefault="00CE132B" w:rsidP="006B4FB9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20D8D" w:rsidRPr="006B4FB9" w:rsidTr="00A42231">
        <w:trPr>
          <w:gridAfter w:val="1"/>
          <w:wAfter w:w="15" w:type="dxa"/>
          <w:trHeight w:val="254"/>
        </w:trPr>
        <w:tc>
          <w:tcPr>
            <w:tcW w:w="139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0D8D" w:rsidRPr="006B4FB9" w:rsidRDefault="00A20D8D" w:rsidP="00A20D8D">
            <w:pPr>
              <w:spacing w:after="0" w:line="240" w:lineRule="auto"/>
              <w:ind w:left="-2" w:hanging="2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2231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 xml:space="preserve">godz. </w:t>
            </w:r>
            <w:r w:rsidRPr="00A42231"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  <w:t>10.00</w:t>
            </w:r>
            <w:r w:rsidRPr="00A42231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 xml:space="preserve"> – spotkania wychowawców z uczniami w salach</w:t>
            </w:r>
          </w:p>
        </w:tc>
      </w:tr>
      <w:tr w:rsidR="00A42231" w:rsidRPr="006B4FB9" w:rsidTr="00CE5112">
        <w:trPr>
          <w:trHeight w:val="254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231" w:rsidRPr="006B4FB9" w:rsidRDefault="00A42231" w:rsidP="00936C56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4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gt</w:t>
            </w:r>
            <w:proofErr w:type="spellEnd"/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231" w:rsidRPr="00F4190F" w:rsidRDefault="00A42231" w:rsidP="00F4190F">
            <w:pPr>
              <w:spacing w:after="0" w:line="240" w:lineRule="auto"/>
              <w:ind w:left="-2" w:hanging="2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Rutkowski Rafał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2231" w:rsidRPr="006B4FB9" w:rsidRDefault="00A42231" w:rsidP="006B4FB9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s.28</w:t>
            </w:r>
          </w:p>
        </w:tc>
        <w:tc>
          <w:tcPr>
            <w:tcW w:w="16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2231" w:rsidRDefault="00A42231" w:rsidP="006B4FB9">
            <w:pPr>
              <w:spacing w:after="0" w:line="240" w:lineRule="auto"/>
              <w:ind w:left="-2" w:hanging="2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231" w:rsidRPr="006B4FB9" w:rsidRDefault="00A42231" w:rsidP="006B4FB9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 d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231" w:rsidRPr="006B4FB9" w:rsidRDefault="00A42231" w:rsidP="006B4FB9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Masełbas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Piotr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231" w:rsidRPr="006B4FB9" w:rsidRDefault="00A42231" w:rsidP="00523C92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s.9</w:t>
            </w:r>
          </w:p>
        </w:tc>
        <w:tc>
          <w:tcPr>
            <w:tcW w:w="153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42231" w:rsidRPr="006B4FB9" w:rsidRDefault="00A42231" w:rsidP="00A42231">
            <w:pPr>
              <w:spacing w:after="0" w:line="240" w:lineRule="auto"/>
              <w:ind w:left="-2" w:hanging="2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Szanajcy17/19</w:t>
            </w:r>
          </w:p>
        </w:tc>
      </w:tr>
      <w:tr w:rsidR="00A42231" w:rsidRPr="006B4FB9" w:rsidTr="00CE5112">
        <w:trPr>
          <w:gridAfter w:val="1"/>
          <w:wAfter w:w="15" w:type="dxa"/>
          <w:trHeight w:val="269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231" w:rsidRPr="006B4FB9" w:rsidRDefault="00A42231" w:rsidP="00B33A5A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4 i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231" w:rsidRPr="006B4FB9" w:rsidRDefault="00A42231" w:rsidP="00B33A5A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Chebda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Kamila</w:t>
            </w: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2231" w:rsidRPr="006B4FB9" w:rsidRDefault="00A42231" w:rsidP="00A42231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s.14</w:t>
            </w:r>
          </w:p>
          <w:p w:rsidR="00A42231" w:rsidRPr="006B4FB9" w:rsidRDefault="00A42231" w:rsidP="00B33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s.5</w:t>
            </w:r>
          </w:p>
        </w:tc>
        <w:tc>
          <w:tcPr>
            <w:tcW w:w="1591" w:type="dxa"/>
            <w:tcBorders>
              <w:left w:val="single" w:sz="4" w:space="0" w:color="000000"/>
              <w:right w:val="single" w:sz="4" w:space="0" w:color="000000"/>
            </w:tcBorders>
          </w:tcPr>
          <w:p w:rsidR="00A42231" w:rsidRPr="006B4FB9" w:rsidRDefault="00A42231" w:rsidP="00B33A5A">
            <w:pPr>
              <w:spacing w:after="0" w:line="240" w:lineRule="auto"/>
              <w:ind w:left="-2" w:hanging="2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ul. Szanajcy 5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231" w:rsidRPr="006B4FB9" w:rsidRDefault="00A42231" w:rsidP="00B33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231" w:rsidRPr="006B4FB9" w:rsidRDefault="00A42231" w:rsidP="00B33A5A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231" w:rsidRPr="006B4FB9" w:rsidRDefault="00A42231" w:rsidP="00B33A5A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42231" w:rsidRPr="006B4FB9" w:rsidRDefault="00A42231" w:rsidP="00B33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7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231" w:rsidRPr="006B4FB9" w:rsidRDefault="00A42231" w:rsidP="00B33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42231" w:rsidRPr="006B4FB9" w:rsidTr="00CE5112">
        <w:trPr>
          <w:gridAfter w:val="1"/>
          <w:wAfter w:w="15" w:type="dxa"/>
          <w:trHeight w:val="193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231" w:rsidRPr="006B4FB9" w:rsidRDefault="00A42231" w:rsidP="00B33A5A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4 k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231" w:rsidRPr="006B4FB9" w:rsidRDefault="00A42231" w:rsidP="00B33A5A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Ładniak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– Gorzkiewicz Iwona</w:t>
            </w:r>
          </w:p>
        </w:tc>
        <w:tc>
          <w:tcPr>
            <w:tcW w:w="16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2231" w:rsidRPr="006B4FB9" w:rsidRDefault="00A42231" w:rsidP="00B33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91" w:type="dxa"/>
            <w:tcBorders>
              <w:left w:val="single" w:sz="4" w:space="0" w:color="000000"/>
              <w:right w:val="single" w:sz="4" w:space="0" w:color="000000"/>
            </w:tcBorders>
          </w:tcPr>
          <w:p w:rsidR="00A42231" w:rsidRPr="006B4FB9" w:rsidRDefault="00A42231" w:rsidP="00B33A5A">
            <w:pPr>
              <w:spacing w:after="0" w:line="240" w:lineRule="auto"/>
              <w:ind w:left="-2" w:hanging="2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231" w:rsidRPr="006B4FB9" w:rsidRDefault="00A42231" w:rsidP="00B33A5A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231" w:rsidRPr="006B4FB9" w:rsidRDefault="00A42231" w:rsidP="00B33A5A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231" w:rsidRPr="006B4FB9" w:rsidRDefault="00A42231" w:rsidP="00B33A5A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42231" w:rsidRPr="006B4FB9" w:rsidRDefault="00A42231" w:rsidP="00B33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231" w:rsidRPr="006B4FB9" w:rsidRDefault="00A42231" w:rsidP="00B33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42231" w:rsidRPr="006B4FB9" w:rsidTr="00CE5112">
        <w:trPr>
          <w:gridAfter w:val="1"/>
          <w:wAfter w:w="15" w:type="dxa"/>
          <w:trHeight w:val="193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2231" w:rsidRDefault="00A42231" w:rsidP="00A42231">
            <w:pPr>
              <w:spacing w:after="0" w:line="240" w:lineRule="auto"/>
              <w:ind w:left="-2" w:hanging="2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4 a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2231" w:rsidRDefault="00A42231" w:rsidP="00B33A5A">
            <w:pPr>
              <w:spacing w:after="0" w:line="240" w:lineRule="auto"/>
              <w:ind w:left="-2" w:hanging="2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Grzesik Bożena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42231" w:rsidRPr="006B4FB9" w:rsidRDefault="00A42231" w:rsidP="00B33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s.4</w:t>
            </w:r>
          </w:p>
        </w:tc>
        <w:tc>
          <w:tcPr>
            <w:tcW w:w="1591" w:type="dxa"/>
            <w:tcBorders>
              <w:left w:val="single" w:sz="4" w:space="0" w:color="000000"/>
              <w:right w:val="single" w:sz="4" w:space="0" w:color="000000"/>
            </w:tcBorders>
          </w:tcPr>
          <w:p w:rsidR="00A42231" w:rsidRPr="006B4FB9" w:rsidRDefault="00A42231" w:rsidP="00B33A5A">
            <w:pPr>
              <w:spacing w:after="0" w:line="240" w:lineRule="auto"/>
              <w:ind w:left="-2" w:hanging="2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2231" w:rsidRPr="006B4FB9" w:rsidRDefault="00A42231" w:rsidP="00B33A5A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2231" w:rsidRPr="006B4FB9" w:rsidRDefault="00A42231" w:rsidP="00B33A5A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2231" w:rsidRPr="006B4FB9" w:rsidRDefault="00A42231" w:rsidP="00B33A5A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2231" w:rsidRPr="006B4FB9" w:rsidRDefault="00A42231" w:rsidP="00B33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231" w:rsidRPr="006B4FB9" w:rsidRDefault="00A42231" w:rsidP="00B33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33A5A" w:rsidRPr="00936C56" w:rsidTr="00CE5112">
        <w:trPr>
          <w:gridAfter w:val="1"/>
          <w:wAfter w:w="15" w:type="dxa"/>
          <w:trHeight w:val="254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A5A" w:rsidRPr="00936C56" w:rsidRDefault="00B33A5A" w:rsidP="00B33A5A">
            <w:pPr>
              <w:spacing w:after="0" w:line="240" w:lineRule="auto"/>
              <w:ind w:left="-2" w:hanging="3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36C56">
              <w:rPr>
                <w:rFonts w:ascii="Calibri" w:eastAsia="Times New Roman" w:hAnsi="Calibri" w:cs="Calibri"/>
                <w:color w:val="000000"/>
                <w:lang w:eastAsia="pl-PL"/>
              </w:rPr>
              <w:t>Klasa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A5A" w:rsidRPr="00936C56" w:rsidRDefault="00B33A5A" w:rsidP="00B33A5A">
            <w:pPr>
              <w:spacing w:after="0" w:line="240" w:lineRule="auto"/>
              <w:ind w:left="-2" w:hanging="3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36C56">
              <w:rPr>
                <w:rFonts w:ascii="Calibri" w:eastAsia="Times New Roman" w:hAnsi="Calibri" w:cs="Calibri"/>
                <w:color w:val="000000"/>
                <w:lang w:eastAsia="pl-PL"/>
              </w:rPr>
              <w:t>wychowawca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A5A" w:rsidRPr="00936C56" w:rsidRDefault="00B33A5A" w:rsidP="00B33A5A">
            <w:pPr>
              <w:spacing w:after="0" w:line="240" w:lineRule="auto"/>
              <w:ind w:left="-2" w:hanging="3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36C56">
              <w:rPr>
                <w:rFonts w:ascii="Calibri" w:eastAsia="Times New Roman" w:hAnsi="Calibri" w:cs="Calibri"/>
                <w:color w:val="000000"/>
                <w:lang w:eastAsia="pl-PL"/>
              </w:rPr>
              <w:t>miejsce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B33A5A" w:rsidRPr="00936C56" w:rsidRDefault="00B33A5A" w:rsidP="00B33A5A">
            <w:pPr>
              <w:spacing w:after="0" w:line="240" w:lineRule="auto"/>
              <w:ind w:left="-2" w:hanging="3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A5A" w:rsidRPr="00936C56" w:rsidRDefault="00B33A5A" w:rsidP="00B33A5A">
            <w:pPr>
              <w:spacing w:after="0" w:line="240" w:lineRule="auto"/>
              <w:ind w:left="-2" w:hanging="3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36C56">
              <w:rPr>
                <w:rFonts w:ascii="Calibri" w:eastAsia="Times New Roman" w:hAnsi="Calibri" w:cs="Calibri"/>
                <w:color w:val="000000"/>
                <w:lang w:eastAsia="pl-PL"/>
              </w:rPr>
              <w:t>Klasa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A5A" w:rsidRPr="00936C56" w:rsidRDefault="00B33A5A" w:rsidP="00B33A5A">
            <w:pPr>
              <w:spacing w:after="0" w:line="240" w:lineRule="auto"/>
              <w:ind w:left="-2" w:hanging="3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36C56">
              <w:rPr>
                <w:rFonts w:ascii="Calibri" w:eastAsia="Times New Roman" w:hAnsi="Calibri" w:cs="Calibri"/>
                <w:color w:val="000000"/>
                <w:lang w:eastAsia="pl-PL"/>
              </w:rPr>
              <w:t>wychowawca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A5A" w:rsidRPr="00936C56" w:rsidRDefault="00B33A5A" w:rsidP="00B33A5A">
            <w:pPr>
              <w:spacing w:after="0" w:line="240" w:lineRule="auto"/>
              <w:ind w:left="-2" w:hanging="3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36C56">
              <w:rPr>
                <w:rFonts w:ascii="Calibri" w:eastAsia="Times New Roman" w:hAnsi="Calibri" w:cs="Calibri"/>
                <w:color w:val="000000"/>
                <w:lang w:eastAsia="pl-PL"/>
              </w:rPr>
              <w:t>miejsce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B33A5A" w:rsidRPr="00936C56" w:rsidRDefault="00B33A5A" w:rsidP="00B33A5A">
            <w:pPr>
              <w:spacing w:after="0" w:line="240" w:lineRule="auto"/>
              <w:ind w:left="-2" w:hanging="3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42231" w:rsidRPr="00936C56" w:rsidTr="00CE5112">
        <w:trPr>
          <w:gridAfter w:val="1"/>
          <w:wAfter w:w="15" w:type="dxa"/>
          <w:trHeight w:val="254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2231" w:rsidRPr="00936C56" w:rsidRDefault="00A42231" w:rsidP="00B33A5A">
            <w:pPr>
              <w:spacing w:after="0" w:line="240" w:lineRule="auto"/>
              <w:ind w:left="-2" w:hanging="3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 i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2231" w:rsidRPr="00936C56" w:rsidRDefault="00A42231" w:rsidP="00B33A5A">
            <w:pPr>
              <w:spacing w:after="0" w:line="240" w:lineRule="auto"/>
              <w:ind w:left="-2" w:hanging="3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Cal Krzysztof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2231" w:rsidRPr="00936C56" w:rsidRDefault="00A42231" w:rsidP="00B33A5A">
            <w:pPr>
              <w:spacing w:after="0" w:line="240" w:lineRule="auto"/>
              <w:ind w:left="-2" w:hanging="3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s.2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2231" w:rsidRPr="00936C56" w:rsidRDefault="00A42231" w:rsidP="00B33A5A">
            <w:pPr>
              <w:spacing w:after="0" w:line="240" w:lineRule="auto"/>
              <w:ind w:left="-2" w:hanging="3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ul. Szanajcy 5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2231" w:rsidRPr="00936C56" w:rsidRDefault="00A42231" w:rsidP="00B33A5A">
            <w:pPr>
              <w:spacing w:after="0" w:line="240" w:lineRule="auto"/>
              <w:ind w:left="-2" w:hanging="3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5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pd</w:t>
            </w:r>
            <w:proofErr w:type="spellEnd"/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2231" w:rsidRPr="00936C56" w:rsidRDefault="00A42231" w:rsidP="00B33A5A">
            <w:pPr>
              <w:spacing w:after="0" w:line="240" w:lineRule="auto"/>
              <w:ind w:left="-2" w:hanging="3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Tomaszkiewicz Dorota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2231" w:rsidRPr="00936C56" w:rsidRDefault="00A42231" w:rsidP="00B33A5A">
            <w:pPr>
              <w:spacing w:after="0" w:line="240" w:lineRule="auto"/>
              <w:ind w:left="-2" w:hanging="3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s.23</w:t>
            </w:r>
          </w:p>
        </w:tc>
        <w:tc>
          <w:tcPr>
            <w:tcW w:w="15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2231" w:rsidRPr="00936C56" w:rsidRDefault="00A42231" w:rsidP="00B33A5A">
            <w:pPr>
              <w:spacing w:after="0" w:line="240" w:lineRule="auto"/>
              <w:ind w:left="-2" w:hanging="3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B4FB9">
              <w:rPr>
                <w:rFonts w:ascii="Calibri" w:eastAsia="Times New Roman" w:hAnsi="Calibri" w:cs="Calibri"/>
                <w:color w:val="000000"/>
                <w:lang w:eastAsia="pl-PL"/>
              </w:rPr>
              <w:t>ul. Szanajcy 17/19</w:t>
            </w:r>
          </w:p>
        </w:tc>
      </w:tr>
      <w:tr w:rsidR="00A42231" w:rsidRPr="00936C56" w:rsidTr="00CE5112">
        <w:trPr>
          <w:gridAfter w:val="1"/>
          <w:wAfter w:w="15" w:type="dxa"/>
          <w:trHeight w:val="254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2231" w:rsidRPr="00936C56" w:rsidRDefault="00A42231" w:rsidP="00B33A5A">
            <w:pPr>
              <w:spacing w:after="0" w:line="240" w:lineRule="auto"/>
              <w:ind w:left="-2" w:hanging="3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 k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2231" w:rsidRPr="00936C56" w:rsidRDefault="00A42231" w:rsidP="00B33A5A">
            <w:pPr>
              <w:spacing w:after="0" w:line="240" w:lineRule="auto"/>
              <w:ind w:left="-2" w:hanging="3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Polewczak –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Beznosik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Katarzyna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2231" w:rsidRPr="00936C56" w:rsidRDefault="00A42231" w:rsidP="00B33A5A">
            <w:pPr>
              <w:spacing w:after="0" w:line="240" w:lineRule="auto"/>
              <w:ind w:left="-2" w:hanging="3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s.25</w:t>
            </w:r>
          </w:p>
        </w:tc>
        <w:tc>
          <w:tcPr>
            <w:tcW w:w="15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2231" w:rsidRPr="00936C56" w:rsidRDefault="00A42231" w:rsidP="00B33A5A">
            <w:pPr>
              <w:spacing w:after="0" w:line="240" w:lineRule="auto"/>
              <w:ind w:left="-2" w:hanging="3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2231" w:rsidRPr="00936C56" w:rsidRDefault="00A42231" w:rsidP="00B33A5A">
            <w:pPr>
              <w:spacing w:after="0" w:line="240" w:lineRule="auto"/>
              <w:ind w:left="-2" w:hanging="3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 t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2231" w:rsidRPr="00936C56" w:rsidRDefault="00A42231" w:rsidP="00B33A5A">
            <w:pPr>
              <w:spacing w:after="0" w:line="240" w:lineRule="auto"/>
              <w:ind w:left="-2" w:hanging="3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Bolek Jarosław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2231" w:rsidRPr="00936C56" w:rsidRDefault="00A42231" w:rsidP="00B33A5A">
            <w:pPr>
              <w:spacing w:after="0" w:line="240" w:lineRule="auto"/>
              <w:ind w:left="-2" w:hanging="3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s.32</w:t>
            </w:r>
          </w:p>
        </w:tc>
        <w:tc>
          <w:tcPr>
            <w:tcW w:w="152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2231" w:rsidRPr="00936C56" w:rsidRDefault="00A42231" w:rsidP="00B33A5A">
            <w:pPr>
              <w:spacing w:after="0" w:line="240" w:lineRule="auto"/>
              <w:ind w:left="-2" w:hanging="3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42231" w:rsidRPr="00936C56" w:rsidTr="00CE5112">
        <w:trPr>
          <w:gridAfter w:val="1"/>
          <w:wAfter w:w="15" w:type="dxa"/>
          <w:trHeight w:val="254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2231" w:rsidRPr="00936C56" w:rsidRDefault="00A42231" w:rsidP="00B33A5A">
            <w:pPr>
              <w:spacing w:after="0" w:line="240" w:lineRule="auto"/>
              <w:ind w:left="-2" w:hanging="3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2231" w:rsidRPr="00936C56" w:rsidRDefault="00A42231" w:rsidP="00B33A5A">
            <w:pPr>
              <w:spacing w:after="0" w:line="240" w:lineRule="auto"/>
              <w:ind w:left="-2" w:hanging="3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2231" w:rsidRPr="00936C56" w:rsidRDefault="00A42231" w:rsidP="00B33A5A">
            <w:pPr>
              <w:spacing w:after="0" w:line="240" w:lineRule="auto"/>
              <w:ind w:left="-2" w:hanging="3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2231" w:rsidRPr="00936C56" w:rsidRDefault="00A42231" w:rsidP="00B33A5A">
            <w:pPr>
              <w:spacing w:after="0" w:line="240" w:lineRule="auto"/>
              <w:ind w:left="-2" w:hanging="3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2231" w:rsidRPr="00936C56" w:rsidRDefault="00A42231" w:rsidP="00B33A5A">
            <w:pPr>
              <w:spacing w:after="0" w:line="240" w:lineRule="auto"/>
              <w:ind w:left="-2" w:hanging="3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 g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2231" w:rsidRPr="00936C56" w:rsidRDefault="00A42231" w:rsidP="00B33A5A">
            <w:pPr>
              <w:spacing w:after="0" w:line="240" w:lineRule="auto"/>
              <w:ind w:left="-2" w:hanging="3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Podołowski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Łukasz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2231" w:rsidRPr="00936C56" w:rsidRDefault="00A42231" w:rsidP="00B33A5A">
            <w:pPr>
              <w:spacing w:after="0" w:line="240" w:lineRule="auto"/>
              <w:ind w:left="-2" w:hanging="3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s.38</w:t>
            </w:r>
          </w:p>
        </w:tc>
        <w:tc>
          <w:tcPr>
            <w:tcW w:w="152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2231" w:rsidRPr="00936C56" w:rsidRDefault="00A42231" w:rsidP="00B33A5A">
            <w:pPr>
              <w:spacing w:after="0" w:line="240" w:lineRule="auto"/>
              <w:ind w:left="-2" w:hanging="3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:rsidR="006B4FB9" w:rsidRPr="006B4FB9" w:rsidRDefault="006B4FB9" w:rsidP="002330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sectPr w:rsidR="006B4FB9" w:rsidRPr="006B4FB9" w:rsidSect="00233087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FB9"/>
    <w:rsid w:val="001B36E7"/>
    <w:rsid w:val="001C488C"/>
    <w:rsid w:val="002327E8"/>
    <w:rsid w:val="00233087"/>
    <w:rsid w:val="00252B3F"/>
    <w:rsid w:val="00523C92"/>
    <w:rsid w:val="005E227B"/>
    <w:rsid w:val="006B4FB9"/>
    <w:rsid w:val="00936C56"/>
    <w:rsid w:val="009476D5"/>
    <w:rsid w:val="00A20D8D"/>
    <w:rsid w:val="00A42231"/>
    <w:rsid w:val="00A90903"/>
    <w:rsid w:val="00B33A5A"/>
    <w:rsid w:val="00BD3EEB"/>
    <w:rsid w:val="00C820C2"/>
    <w:rsid w:val="00CE132B"/>
    <w:rsid w:val="00CE5112"/>
    <w:rsid w:val="00EE7460"/>
    <w:rsid w:val="00F4190F"/>
    <w:rsid w:val="00F4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3355E"/>
  <w15:chartTrackingRefBased/>
  <w15:docId w15:val="{AB09DF94-70EE-42F7-A531-809B9B217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B4F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4F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3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Wielgórska</dc:creator>
  <cp:keywords/>
  <dc:description/>
  <cp:lastModifiedBy>Izabela Wielgórska</cp:lastModifiedBy>
  <cp:revision>11</cp:revision>
  <cp:lastPrinted>2024-08-21T10:50:00Z</cp:lastPrinted>
  <dcterms:created xsi:type="dcterms:W3CDTF">2023-08-24T12:03:00Z</dcterms:created>
  <dcterms:modified xsi:type="dcterms:W3CDTF">2024-08-21T10:51:00Z</dcterms:modified>
</cp:coreProperties>
</file>